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90" w:rsidRDefault="004C2697" w:rsidP="00813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90">
        <w:rPr>
          <w:rFonts w:ascii="Times New Roman" w:hAnsi="Times New Roman" w:cs="Times New Roman"/>
          <w:b/>
          <w:sz w:val="28"/>
          <w:szCs w:val="28"/>
        </w:rPr>
        <w:t xml:space="preserve">Рейтинговая таблица </w:t>
      </w:r>
    </w:p>
    <w:p w:rsidR="00A50A47" w:rsidRPr="00813090" w:rsidRDefault="004C2697" w:rsidP="00813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90">
        <w:rPr>
          <w:rFonts w:ascii="Times New Roman" w:hAnsi="Times New Roman" w:cs="Times New Roman"/>
          <w:b/>
          <w:sz w:val="28"/>
          <w:szCs w:val="28"/>
        </w:rPr>
        <w:t>районного этапа Всероссийского конкурса «Живая классика»</w:t>
      </w:r>
    </w:p>
    <w:tbl>
      <w:tblPr>
        <w:tblStyle w:val="a3"/>
        <w:tblW w:w="0" w:type="auto"/>
        <w:tblLook w:val="04A0"/>
      </w:tblPr>
      <w:tblGrid>
        <w:gridCol w:w="806"/>
        <w:gridCol w:w="2686"/>
        <w:gridCol w:w="1939"/>
        <w:gridCol w:w="2455"/>
        <w:gridCol w:w="1134"/>
      </w:tblGrid>
      <w:tr w:rsidR="004C2697" w:rsidTr="005D15DC">
        <w:tc>
          <w:tcPr>
            <w:tcW w:w="806" w:type="dxa"/>
          </w:tcPr>
          <w:p w:rsidR="004C2697" w:rsidRPr="00473267" w:rsidRDefault="000022AC" w:rsidP="004C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86" w:type="dxa"/>
          </w:tcPr>
          <w:p w:rsidR="004C2697" w:rsidRPr="00473267" w:rsidRDefault="004C2697" w:rsidP="004C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39" w:type="dxa"/>
          </w:tcPr>
          <w:p w:rsidR="004C2697" w:rsidRPr="00473267" w:rsidRDefault="004C2697" w:rsidP="004C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2455" w:type="dxa"/>
          </w:tcPr>
          <w:p w:rsidR="004C2697" w:rsidRDefault="004C2697" w:rsidP="004C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134" w:type="dxa"/>
          </w:tcPr>
          <w:p w:rsidR="004C2697" w:rsidRDefault="004C2697" w:rsidP="004C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022AC" w:rsidTr="005D15DC">
        <w:tc>
          <w:tcPr>
            <w:tcW w:w="806" w:type="dxa"/>
          </w:tcPr>
          <w:p w:rsidR="000022AC" w:rsidRPr="000022AC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86" w:type="dxa"/>
          </w:tcPr>
          <w:p w:rsidR="000022AC" w:rsidRPr="00473267" w:rsidRDefault="000022AC" w:rsidP="0005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  <w:tc>
          <w:tcPr>
            <w:tcW w:w="1939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455" w:type="dxa"/>
          </w:tcPr>
          <w:p w:rsidR="000022AC" w:rsidRDefault="000022AC" w:rsidP="000514C7">
            <w:r w:rsidRPr="00C243DE">
              <w:rPr>
                <w:rFonts w:ascii="Times New Roman" w:hAnsi="Times New Roman" w:cs="Times New Roman"/>
                <w:sz w:val="24"/>
                <w:szCs w:val="24"/>
              </w:rPr>
              <w:t>Юдина З.Г.</w:t>
            </w:r>
          </w:p>
        </w:tc>
        <w:tc>
          <w:tcPr>
            <w:tcW w:w="1134" w:type="dxa"/>
          </w:tcPr>
          <w:p w:rsidR="000022AC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022AC" w:rsidTr="005D15DC">
        <w:tc>
          <w:tcPr>
            <w:tcW w:w="806" w:type="dxa"/>
          </w:tcPr>
          <w:p w:rsidR="000022AC" w:rsidRPr="000022AC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86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МОБУ «Лицей Соль-Илецкого района»</w:t>
            </w:r>
          </w:p>
        </w:tc>
        <w:tc>
          <w:tcPr>
            <w:tcW w:w="1939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455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Юдина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022AC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022AC" w:rsidTr="005D15DC">
        <w:tc>
          <w:tcPr>
            <w:tcW w:w="806" w:type="dxa"/>
          </w:tcPr>
          <w:p w:rsidR="000022AC" w:rsidRPr="000022AC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86" w:type="dxa"/>
          </w:tcPr>
          <w:p w:rsidR="000022AC" w:rsidRPr="00473267" w:rsidRDefault="000022AC" w:rsidP="000514C7">
            <w:pPr>
              <w:rPr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МОБУ «СОШ №1»</w:t>
            </w:r>
          </w:p>
        </w:tc>
        <w:tc>
          <w:tcPr>
            <w:tcW w:w="1939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Шарниязова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Аселя</w:t>
            </w:r>
            <w:proofErr w:type="spellEnd"/>
          </w:p>
        </w:tc>
        <w:tc>
          <w:tcPr>
            <w:tcW w:w="2455" w:type="dxa"/>
          </w:tcPr>
          <w:p w:rsidR="000022AC" w:rsidRDefault="000022AC" w:rsidP="000514C7">
            <w:r w:rsidRPr="00382DEA">
              <w:rPr>
                <w:rFonts w:ascii="Times New Roman" w:hAnsi="Times New Roman" w:cs="Times New Roman"/>
                <w:sz w:val="24"/>
                <w:szCs w:val="24"/>
              </w:rPr>
              <w:t>Свиридова Е.В.</w:t>
            </w:r>
          </w:p>
        </w:tc>
        <w:tc>
          <w:tcPr>
            <w:tcW w:w="1134" w:type="dxa"/>
          </w:tcPr>
          <w:p w:rsidR="000022AC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0022AC" w:rsidTr="005D15DC">
        <w:tc>
          <w:tcPr>
            <w:tcW w:w="806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0022AC" w:rsidRPr="00473267" w:rsidRDefault="000022AC" w:rsidP="000514C7">
            <w:pPr>
              <w:rPr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МОАУ «Григорьевская СОШ»</w:t>
            </w:r>
          </w:p>
        </w:tc>
        <w:tc>
          <w:tcPr>
            <w:tcW w:w="1939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</w:t>
            </w:r>
          </w:p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455" w:type="dxa"/>
          </w:tcPr>
          <w:p w:rsidR="000022AC" w:rsidRDefault="000022AC" w:rsidP="000514C7">
            <w:r w:rsidRPr="000B5802">
              <w:rPr>
                <w:rFonts w:ascii="Times New Roman" w:hAnsi="Times New Roman" w:cs="Times New Roman"/>
                <w:sz w:val="24"/>
                <w:szCs w:val="24"/>
              </w:rPr>
              <w:t>Шереметьева Н.Н.</w:t>
            </w:r>
          </w:p>
        </w:tc>
        <w:tc>
          <w:tcPr>
            <w:tcW w:w="1134" w:type="dxa"/>
          </w:tcPr>
          <w:p w:rsidR="000022AC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022AC" w:rsidTr="005D15DC">
        <w:tc>
          <w:tcPr>
            <w:tcW w:w="806" w:type="dxa"/>
          </w:tcPr>
          <w:p w:rsidR="000022AC" w:rsidRPr="00473267" w:rsidRDefault="000022AC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0022AC" w:rsidRPr="00473267" w:rsidRDefault="000022AC" w:rsidP="000514C7">
            <w:pPr>
              <w:rPr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МОБУ «Цвиллингская СОШ»</w:t>
            </w:r>
          </w:p>
        </w:tc>
        <w:tc>
          <w:tcPr>
            <w:tcW w:w="1939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Ермуканова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55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Жулкашева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  <w:tc>
          <w:tcPr>
            <w:tcW w:w="1134" w:type="dxa"/>
          </w:tcPr>
          <w:p w:rsidR="000022AC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0022AC" w:rsidTr="005D15DC">
        <w:tc>
          <w:tcPr>
            <w:tcW w:w="806" w:type="dxa"/>
          </w:tcPr>
          <w:p w:rsidR="000022AC" w:rsidRPr="00473267" w:rsidRDefault="000022AC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МОБУ «СОШ №1»</w:t>
            </w:r>
          </w:p>
        </w:tc>
        <w:tc>
          <w:tcPr>
            <w:tcW w:w="1939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Колосов Алексей</w:t>
            </w:r>
          </w:p>
        </w:tc>
        <w:tc>
          <w:tcPr>
            <w:tcW w:w="2455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Свиридова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022AC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0022AC" w:rsidTr="005D15DC">
        <w:tc>
          <w:tcPr>
            <w:tcW w:w="806" w:type="dxa"/>
          </w:tcPr>
          <w:p w:rsidR="000022AC" w:rsidRPr="00473267" w:rsidRDefault="000022AC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0022AC" w:rsidRPr="00473267" w:rsidRDefault="000022AC" w:rsidP="0005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939" w:type="dxa"/>
          </w:tcPr>
          <w:p w:rsidR="000022AC" w:rsidRPr="00473267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Куртасова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55" w:type="dxa"/>
          </w:tcPr>
          <w:p w:rsidR="000022AC" w:rsidRDefault="000022AC" w:rsidP="000514C7">
            <w:r w:rsidRPr="00C243DE">
              <w:rPr>
                <w:rFonts w:ascii="Times New Roman" w:hAnsi="Times New Roman" w:cs="Times New Roman"/>
                <w:sz w:val="24"/>
                <w:szCs w:val="24"/>
              </w:rPr>
              <w:t>Юдина З.Г.</w:t>
            </w:r>
          </w:p>
        </w:tc>
        <w:tc>
          <w:tcPr>
            <w:tcW w:w="1134" w:type="dxa"/>
          </w:tcPr>
          <w:p w:rsidR="000022AC" w:rsidRDefault="000022A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D15DC" w:rsidTr="005D15DC">
        <w:tc>
          <w:tcPr>
            <w:tcW w:w="806" w:type="dxa"/>
          </w:tcPr>
          <w:p w:rsidR="005D15DC" w:rsidRPr="00473267" w:rsidRDefault="005D15DC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5D15DC" w:rsidRPr="00473267" w:rsidRDefault="005D15D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МОБУ «Линёвская СОШ»</w:t>
            </w:r>
          </w:p>
        </w:tc>
        <w:tc>
          <w:tcPr>
            <w:tcW w:w="1939" w:type="dxa"/>
          </w:tcPr>
          <w:p w:rsidR="005D15DC" w:rsidRPr="00473267" w:rsidRDefault="005D15D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Шалимов </w:t>
            </w:r>
          </w:p>
          <w:p w:rsidR="005D15DC" w:rsidRPr="00473267" w:rsidRDefault="005D15D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2455" w:type="dxa"/>
          </w:tcPr>
          <w:p w:rsidR="005D15DC" w:rsidRPr="00473267" w:rsidRDefault="005D15D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Баженова Л.А.</w:t>
            </w:r>
          </w:p>
        </w:tc>
        <w:tc>
          <w:tcPr>
            <w:tcW w:w="1134" w:type="dxa"/>
          </w:tcPr>
          <w:p w:rsidR="005D15DC" w:rsidRDefault="005D15D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D15DC" w:rsidTr="005D15DC">
        <w:tc>
          <w:tcPr>
            <w:tcW w:w="806" w:type="dxa"/>
          </w:tcPr>
          <w:p w:rsidR="005D15DC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5D15DC" w:rsidRPr="00473267" w:rsidRDefault="005D15DC" w:rsidP="000514C7">
            <w:pPr>
              <w:rPr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МОБУ «СОШ №1»</w:t>
            </w:r>
          </w:p>
        </w:tc>
        <w:tc>
          <w:tcPr>
            <w:tcW w:w="1939" w:type="dxa"/>
          </w:tcPr>
          <w:p w:rsidR="005D15DC" w:rsidRPr="00473267" w:rsidRDefault="005D15D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455" w:type="dxa"/>
          </w:tcPr>
          <w:p w:rsidR="005D15DC" w:rsidRDefault="005D15DC" w:rsidP="000514C7">
            <w:r w:rsidRPr="00382DEA">
              <w:rPr>
                <w:rFonts w:ascii="Times New Roman" w:hAnsi="Times New Roman" w:cs="Times New Roman"/>
                <w:sz w:val="24"/>
                <w:szCs w:val="24"/>
              </w:rPr>
              <w:t>Свиридова Е.В.</w:t>
            </w:r>
          </w:p>
        </w:tc>
        <w:tc>
          <w:tcPr>
            <w:tcW w:w="1134" w:type="dxa"/>
          </w:tcPr>
          <w:p w:rsidR="005D15DC" w:rsidRDefault="005D15DC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40BB7" w:rsidRPr="00473267" w:rsidRDefault="00B40BB7" w:rsidP="000514C7">
            <w:pPr>
              <w:rPr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МОБУ «СОШ №1»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455" w:type="dxa"/>
          </w:tcPr>
          <w:p w:rsidR="00B40BB7" w:rsidRDefault="00B40BB7" w:rsidP="000514C7">
            <w:r w:rsidRPr="00382DEA">
              <w:rPr>
                <w:rFonts w:ascii="Times New Roman" w:hAnsi="Times New Roman" w:cs="Times New Roman"/>
                <w:sz w:val="24"/>
                <w:szCs w:val="24"/>
              </w:rPr>
              <w:t>Свиридова Е.В.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«Перовская СОШ»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Ксения</w:t>
            </w:r>
          </w:p>
        </w:tc>
        <w:tc>
          <w:tcPr>
            <w:tcW w:w="2455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B40BB7" w:rsidRPr="00473267" w:rsidRDefault="00B40BB7" w:rsidP="000514C7">
            <w:pPr>
              <w:rPr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МОАУ «Григорьевская СОШ»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Войтина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455" w:type="dxa"/>
          </w:tcPr>
          <w:p w:rsidR="00B40BB7" w:rsidRDefault="00B40BB7" w:rsidP="000514C7"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Шереметьева Н.Н.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ГКОУ «Детский дом»</w:t>
            </w:r>
          </w:p>
        </w:tc>
        <w:tc>
          <w:tcPr>
            <w:tcW w:w="1939" w:type="dxa"/>
          </w:tcPr>
          <w:p w:rsidR="00B40BB7" w:rsidRP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455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Жумагалеева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</w:tcPr>
          <w:p w:rsidR="00B40BB7" w:rsidRPr="00473267" w:rsidRDefault="00B40BB7" w:rsidP="000514C7">
            <w:pPr>
              <w:rPr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МОАУ «Григорьевская СОШ»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Донина Арина</w:t>
            </w:r>
          </w:p>
        </w:tc>
        <w:tc>
          <w:tcPr>
            <w:tcW w:w="2455" w:type="dxa"/>
          </w:tcPr>
          <w:p w:rsidR="00B40BB7" w:rsidRDefault="00B40BB7" w:rsidP="000514C7"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Шереметьева Н.Н.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6" w:type="dxa"/>
          </w:tcPr>
          <w:p w:rsidR="00B40BB7" w:rsidRPr="00473267" w:rsidRDefault="00B40BB7" w:rsidP="0005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Наурзалина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455" w:type="dxa"/>
          </w:tcPr>
          <w:p w:rsidR="00B40BB7" w:rsidRDefault="00B40BB7" w:rsidP="000514C7">
            <w:r w:rsidRPr="00C243DE">
              <w:rPr>
                <w:rFonts w:ascii="Times New Roman" w:hAnsi="Times New Roman" w:cs="Times New Roman"/>
                <w:sz w:val="24"/>
                <w:szCs w:val="24"/>
              </w:rPr>
              <w:t>Юдина З.Г.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МОАУ «СОШ №5»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Таспанова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2455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Черемухина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6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«Первомайская СОШ»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Сырая Елена</w:t>
            </w:r>
          </w:p>
        </w:tc>
        <w:tc>
          <w:tcPr>
            <w:tcW w:w="2455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Кантурлеева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6" w:type="dxa"/>
          </w:tcPr>
          <w:p w:rsidR="00B40BB7" w:rsidRPr="00473267" w:rsidRDefault="00B40BB7" w:rsidP="000514C7">
            <w:pPr>
              <w:rPr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МОАУ «Григорьевская СОШ»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</w:p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55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Кожемякина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40BB7" w:rsidRPr="00473267" w:rsidRDefault="00B40BB7" w:rsidP="000514C7">
            <w:pPr>
              <w:rPr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МОБУ «Цвиллингская СОШ»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455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Жулкашева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6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МОАУ «Ветлянская СОШ»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Бражников </w:t>
            </w:r>
          </w:p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455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Амантурлиева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6" w:type="dxa"/>
          </w:tcPr>
          <w:p w:rsidR="00B40BB7" w:rsidRPr="00473267" w:rsidRDefault="00B40BB7" w:rsidP="000514C7">
            <w:pPr>
              <w:rPr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МОАУ «Григорьевская СОШ»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Сибятова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455" w:type="dxa"/>
          </w:tcPr>
          <w:p w:rsidR="00B40BB7" w:rsidRDefault="00B40BB7" w:rsidP="000514C7">
            <w:r w:rsidRPr="000B5802">
              <w:rPr>
                <w:rFonts w:ascii="Times New Roman" w:hAnsi="Times New Roman" w:cs="Times New Roman"/>
                <w:sz w:val="24"/>
                <w:szCs w:val="24"/>
              </w:rPr>
              <w:t>Шереметьева Н.Н.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6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МОБУ «Саратовская СОШ»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Шапошникова </w:t>
            </w: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455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Ксенофонтова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6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№7»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2455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«Первомайская СОШ»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55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Кантурлеева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40BB7" w:rsidTr="005D15DC">
        <w:tc>
          <w:tcPr>
            <w:tcW w:w="806" w:type="dxa"/>
          </w:tcPr>
          <w:p w:rsidR="00B40BB7" w:rsidRPr="00473267" w:rsidRDefault="00B40BB7" w:rsidP="004C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86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МОАУ «Григорьевская СОШ»</w:t>
            </w:r>
          </w:p>
        </w:tc>
        <w:tc>
          <w:tcPr>
            <w:tcW w:w="1939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Байдекенова</w:t>
            </w:r>
            <w:proofErr w:type="spellEnd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Адема</w:t>
            </w:r>
            <w:proofErr w:type="spellEnd"/>
          </w:p>
        </w:tc>
        <w:tc>
          <w:tcPr>
            <w:tcW w:w="2455" w:type="dxa"/>
          </w:tcPr>
          <w:p w:rsidR="00B40BB7" w:rsidRPr="0047326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Шереметьева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2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0BB7" w:rsidRDefault="00B40BB7" w:rsidP="0005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4C2697" w:rsidRDefault="004C2697" w:rsidP="004C2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BB7" w:rsidRPr="004C2697" w:rsidRDefault="00B40BB7" w:rsidP="004C26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BB7" w:rsidRPr="004C2697" w:rsidSect="00A5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2697"/>
    <w:rsid w:val="000022AC"/>
    <w:rsid w:val="002F18CB"/>
    <w:rsid w:val="00490573"/>
    <w:rsid w:val="004C2697"/>
    <w:rsid w:val="005311B8"/>
    <w:rsid w:val="005D15DC"/>
    <w:rsid w:val="007575D5"/>
    <w:rsid w:val="00813090"/>
    <w:rsid w:val="008B7AD8"/>
    <w:rsid w:val="00A50A47"/>
    <w:rsid w:val="00B40BB7"/>
    <w:rsid w:val="00E4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</dc:creator>
  <cp:keywords/>
  <dc:description/>
  <cp:lastModifiedBy>ЦДТ</cp:lastModifiedBy>
  <cp:revision>5</cp:revision>
  <dcterms:created xsi:type="dcterms:W3CDTF">2013-03-13T06:49:00Z</dcterms:created>
  <dcterms:modified xsi:type="dcterms:W3CDTF">2013-03-14T09:42:00Z</dcterms:modified>
</cp:coreProperties>
</file>